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15998A"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 w14:paraId="59BCF1FD"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bookmarkStart w:id="3" w:name="_GoBack"/>
      <w:bookmarkEnd w:id="3"/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 w14:paraId="74BB1757">
      <w:pPr>
        <w:widowControl/>
        <w:jc w:val="left"/>
        <w:rPr>
          <w:rFonts w:hint="default" w:ascii="宋体" w:hAnsi="宋体" w:eastAsia="仿宋_GB2312" w:cs="宋体"/>
          <w:kern w:val="0"/>
          <w:sz w:val="24"/>
          <w:highlight w:val="none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HNLQ-XM-ZBCG-HW-202504-0009-01</w:t>
      </w:r>
      <w:r>
        <w:rPr>
          <w:rFonts w:hint="eastAsia" w:ascii="仿宋_GB2312" w:hAnsi="宋体" w:eastAsia="仿宋_GB2312" w:cs="仿宋"/>
          <w:kern w:val="1"/>
          <w:sz w:val="24"/>
        </w:rPr>
        <w:t>　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 xml:space="preserve">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 w14:paraId="02EBC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09DC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FAA9A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61260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974B0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9F06D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2CEA4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D9004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2489A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29444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37202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4F1FB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6FE61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8ACA7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0C02E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B9CD4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2965D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3BDC7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B4202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433E8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7409A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033E4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1CE80C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 w14:paraId="27E0D922"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 w14:paraId="55090F7C"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 w14:paraId="22C5EEB8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0C3FC596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5F9AEC69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716A66F8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6EB75338"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 w14:paraId="59CC0DCE"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2FAF3349"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 w14:paraId="220FF386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371EA617"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 w14:paraId="4C50550A"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 w14:paraId="771555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C6050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6D3E4BBE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67C68419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1230F052"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14:paraId="4C3C3A4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A472667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C199526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A4F575C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62DF587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6800A40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ACC4F02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043E7C0"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97714B7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824A4ED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0D0B241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C282906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8B5D89E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AEC2E08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2428E37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0520925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A85DF4C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87A0A67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C691AD7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10B686E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7107B69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0E19423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 w14:paraId="490638B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6C7B3D3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5810ED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AB25BE7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7E50BFF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 w14:paraId="69BF172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78901A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DE20D8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DECE876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0D217CE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790ED34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CD2B2F4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0AC34C2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B0A521A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6FBF9F0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22DC245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7306E0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15B3355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97E72FE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ED0608B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3641152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E28D5C9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 w14:paraId="2B6E843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699B448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FA0C5F6"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DA807F3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A776D0C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 w14:paraId="492F6D6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620F40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E8FA34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1B6DF6C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78C6323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 w14:paraId="642E4E9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FC9BDA1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BEC4C51"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7B01E12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871BD15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 w14:paraId="3143554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 w14:paraId="20FE149A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116DF5D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14:paraId="56C935A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2D36CEBD"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6CEA5A3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14:paraId="294E449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6CDDDB01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86B3B19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14:paraId="5778864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26489E9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F82F3F5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14:paraId="1C1C408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D6A266D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4A5620B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14:paraId="76FCD83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EE22983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E711FE3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14:paraId="716ACE2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2F73F11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B024701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14:paraId="5387C9F9"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 w14:paraId="4132612C"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 w14:paraId="5FF5711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42EB151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5EA18851"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新新高速路面六标低标碎石材料招标采购</w:t>
                  </w:r>
                </w:p>
              </w:tc>
            </w:tr>
            <w:tr w14:paraId="0BE02C4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9806FA1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2"/>
                      <w:szCs w:val="22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215E9327"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HNLQ-XM-ZBCG-HW-202504-0009-01</w:t>
                  </w:r>
                </w:p>
              </w:tc>
            </w:tr>
            <w:tr w14:paraId="37FE33A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796C305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0EF8B907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 w14:paraId="2694EF6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F862B50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5ABDCF80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7A4A573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FFB8AEB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568D9CF3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6F9EF2F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29AB03A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495C5902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12B068C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627560C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2D25390D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 w14:paraId="00854C8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3B665CE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22C39CB5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 w14:paraId="2394362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BDD0A40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1DF2BF2E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 w14:paraId="233E22EE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A7C3735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002B0257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BD8247B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B3D09B6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21BF27CA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9DC7706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6A995A49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2339DDAF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 w14:paraId="07B5882F"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OTk4M2YxMWI4ZDIyOTQ3Mjk5OTY0OGE2NTc1ZWE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4197A5B"/>
    <w:rsid w:val="055E53F9"/>
    <w:rsid w:val="07EB7B9F"/>
    <w:rsid w:val="081C541D"/>
    <w:rsid w:val="08E36268"/>
    <w:rsid w:val="0EEC2E87"/>
    <w:rsid w:val="11427A70"/>
    <w:rsid w:val="13A11272"/>
    <w:rsid w:val="14BB3236"/>
    <w:rsid w:val="15464C61"/>
    <w:rsid w:val="16CE08A1"/>
    <w:rsid w:val="177C4D7A"/>
    <w:rsid w:val="1815481A"/>
    <w:rsid w:val="18346F21"/>
    <w:rsid w:val="1ABD7CE0"/>
    <w:rsid w:val="1BFB2CDA"/>
    <w:rsid w:val="1C693FFA"/>
    <w:rsid w:val="1F9111F4"/>
    <w:rsid w:val="1FFC5C24"/>
    <w:rsid w:val="1FFD6D06"/>
    <w:rsid w:val="22937EED"/>
    <w:rsid w:val="248F552B"/>
    <w:rsid w:val="24B514F5"/>
    <w:rsid w:val="262D38F9"/>
    <w:rsid w:val="27932A92"/>
    <w:rsid w:val="285C3EA0"/>
    <w:rsid w:val="29257D92"/>
    <w:rsid w:val="2BF56F08"/>
    <w:rsid w:val="2D3B51F9"/>
    <w:rsid w:val="2DB047E5"/>
    <w:rsid w:val="2F5E7045"/>
    <w:rsid w:val="30C11977"/>
    <w:rsid w:val="316024E0"/>
    <w:rsid w:val="32C92B5B"/>
    <w:rsid w:val="354A6BD2"/>
    <w:rsid w:val="361D2231"/>
    <w:rsid w:val="36A22F3A"/>
    <w:rsid w:val="372873CB"/>
    <w:rsid w:val="38757CAA"/>
    <w:rsid w:val="39901B14"/>
    <w:rsid w:val="3CF426F6"/>
    <w:rsid w:val="40DA0D85"/>
    <w:rsid w:val="41421040"/>
    <w:rsid w:val="42604A61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39A4E72"/>
    <w:rsid w:val="55AE1B88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46696A"/>
    <w:rsid w:val="72797B75"/>
    <w:rsid w:val="73294677"/>
    <w:rsid w:val="754A73D9"/>
    <w:rsid w:val="77503843"/>
    <w:rsid w:val="79B5740E"/>
    <w:rsid w:val="7A7A657A"/>
    <w:rsid w:val="7B641ABA"/>
    <w:rsid w:val="7B7341EA"/>
    <w:rsid w:val="7DE044B6"/>
    <w:rsid w:val="7E82741C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571</Words>
  <Characters>584</Characters>
  <Lines>7</Lines>
  <Paragraphs>1</Paragraphs>
  <TotalTime>0</TotalTime>
  <ScaleCrop>false</ScaleCrop>
  <LinksUpToDate>false</LinksUpToDate>
  <CharactersWithSpaces>757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烎</cp:lastModifiedBy>
  <cp:lastPrinted>2024-06-24T08:08:00Z</cp:lastPrinted>
  <dcterms:modified xsi:type="dcterms:W3CDTF">2025-03-26T01:52:50Z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9436AFB84D844A2F8811EA0ED39C6127</vt:lpwstr>
  </property>
  <property fmtid="{D5CDD505-2E9C-101B-9397-08002B2CF9AE}" pid="4" name="KSOTemplateDocerSaveRecord">
    <vt:lpwstr>eyJoZGlkIjoiNTM2NDg0MzMxZWIyM2QzOGM4MzdiOTM5NzdlM2NlMDEiLCJ1c2VySWQiOiIxMTMxMTAwOTE0In0=</vt:lpwstr>
  </property>
</Properties>
</file>